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9" w:rsidRDefault="007E3059" w:rsidP="007E3059">
      <w:pPr>
        <w:pStyle w:val="NoSpacing"/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49B8BC0B" wp14:editId="4F12BC79">
            <wp:simplePos x="0" y="0"/>
            <wp:positionH relativeFrom="column">
              <wp:posOffset>76200</wp:posOffset>
            </wp:positionH>
            <wp:positionV relativeFrom="paragraph">
              <wp:posOffset>-497205</wp:posOffset>
            </wp:positionV>
            <wp:extent cx="1933575" cy="8001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johnslogone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893" cy="79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59" w:rsidRDefault="007E3059" w:rsidP="007E3059">
      <w:pPr>
        <w:pStyle w:val="NoSpacing"/>
      </w:pPr>
    </w:p>
    <w:p w:rsidR="007E3059" w:rsidRDefault="007E3059" w:rsidP="007E3059">
      <w:pPr>
        <w:pStyle w:val="NoSpacing"/>
      </w:pPr>
    </w:p>
    <w:p w:rsidR="009E399E" w:rsidRDefault="007E3059" w:rsidP="007E3059">
      <w:pPr>
        <w:pStyle w:val="NoSpacing"/>
      </w:pPr>
      <w:r>
        <w:t xml:space="preserve">St Johns Central College </w:t>
      </w:r>
    </w:p>
    <w:p w:rsidR="007E3059" w:rsidRDefault="007E3059" w:rsidP="007E3059">
      <w:pPr>
        <w:pStyle w:val="NoSpacing"/>
      </w:pPr>
      <w:r>
        <w:t>Sawmill Street</w:t>
      </w:r>
    </w:p>
    <w:p w:rsidR="007E3059" w:rsidRDefault="007E3059" w:rsidP="007E3059">
      <w:pPr>
        <w:pStyle w:val="NoSpacing"/>
      </w:pPr>
      <w:r>
        <w:t xml:space="preserve">Cork </w:t>
      </w:r>
    </w:p>
    <w:p w:rsidR="007E3059" w:rsidRDefault="007E3059" w:rsidP="007E3059">
      <w:pPr>
        <w:pStyle w:val="NoSpacing"/>
      </w:pPr>
      <w:r>
        <w:t>0214255500</w:t>
      </w:r>
    </w:p>
    <w:p w:rsidR="007E3059" w:rsidRDefault="007E3059" w:rsidP="007E3059">
      <w:pPr>
        <w:pStyle w:val="NoSpacing"/>
      </w:pPr>
      <w:hyperlink r:id="rId12" w:history="1">
        <w:r w:rsidRPr="00F01CD8">
          <w:rPr>
            <w:rStyle w:val="Hyperlink"/>
            <w:b/>
          </w:rPr>
          <w:t>www.stjohnscollege.ie</w:t>
        </w:r>
      </w:hyperlink>
    </w:p>
    <w:p w:rsidR="007E3059" w:rsidRDefault="007E3059" w:rsidP="00316435">
      <w:pPr>
        <w:jc w:val="both"/>
        <w:rPr>
          <w:b/>
        </w:rPr>
      </w:pPr>
    </w:p>
    <w:p w:rsidR="00316435" w:rsidRDefault="00316435" w:rsidP="00316435">
      <w:pPr>
        <w:jc w:val="both"/>
        <w:rPr>
          <w:b/>
        </w:rPr>
      </w:pPr>
    </w:p>
    <w:p w:rsidR="00316435" w:rsidRDefault="007E3059" w:rsidP="00316435">
      <w:pPr>
        <w:jc w:val="both"/>
      </w:pPr>
      <w:proofErr w:type="gramStart"/>
      <w:r>
        <w:t xml:space="preserve">October </w:t>
      </w:r>
      <w:r w:rsidR="00316435">
        <w:t xml:space="preserve"> 2017</w:t>
      </w:r>
      <w:proofErr w:type="gramEnd"/>
    </w:p>
    <w:p w:rsidR="00316435" w:rsidRDefault="00316435" w:rsidP="00316435">
      <w:pPr>
        <w:jc w:val="center"/>
      </w:pPr>
    </w:p>
    <w:p w:rsidR="00316435" w:rsidRDefault="00316435" w:rsidP="00316435">
      <w:pPr>
        <w:jc w:val="center"/>
        <w:rPr>
          <w:b/>
        </w:rPr>
      </w:pPr>
      <w:r w:rsidRPr="00316435">
        <w:rPr>
          <w:b/>
        </w:rPr>
        <w:t>WORK EXPERIENCE PROGRAMME</w:t>
      </w:r>
    </w:p>
    <w:p w:rsidR="006F4C2F" w:rsidRPr="00316435" w:rsidRDefault="006F4C2F" w:rsidP="00316435">
      <w:pPr>
        <w:jc w:val="center"/>
        <w:rPr>
          <w:b/>
        </w:rPr>
      </w:pPr>
      <w:r>
        <w:rPr>
          <w:b/>
        </w:rPr>
        <w:t>REQUEST FOR WORK EXPERIENCE</w:t>
      </w:r>
    </w:p>
    <w:p w:rsidR="006F4C2F" w:rsidRDefault="006F4C2F" w:rsidP="00316435">
      <w:pPr>
        <w:jc w:val="both"/>
      </w:pPr>
    </w:p>
    <w:p w:rsidR="00316435" w:rsidRDefault="00316435" w:rsidP="00316435">
      <w:pPr>
        <w:jc w:val="both"/>
      </w:pPr>
      <w:r>
        <w:t>To whom it may concern</w:t>
      </w:r>
    </w:p>
    <w:p w:rsidR="00316435" w:rsidRPr="007E3059" w:rsidRDefault="00316435" w:rsidP="00316435">
      <w:pPr>
        <w:jc w:val="both"/>
      </w:pPr>
      <w:r>
        <w:t xml:space="preserve">We have experienced over many years excellent co-operation from employers in the provision of work experience placements.  I would like to take this opportunity to thank all past employers for </w:t>
      </w:r>
      <w:r w:rsidRPr="007E3059">
        <w:t>their support in this area.</w:t>
      </w:r>
    </w:p>
    <w:p w:rsidR="00316435" w:rsidRDefault="009F1E2A" w:rsidP="00316435">
      <w:pPr>
        <w:jc w:val="both"/>
      </w:pPr>
      <w:r w:rsidRPr="007E3059">
        <w:t>The bearer of this letter is a student on our Level ___ programme in ______________________</w:t>
      </w:r>
      <w:proofErr w:type="gramStart"/>
      <w:r w:rsidRPr="007E3059">
        <w:t>_ .</w:t>
      </w:r>
      <w:proofErr w:type="gramEnd"/>
      <w:r w:rsidRPr="007E3059">
        <w:t xml:space="preserve"> </w:t>
      </w:r>
      <w:r w:rsidR="00316435" w:rsidRPr="007E3059">
        <w:t>This year again</w:t>
      </w:r>
      <w:r w:rsidR="00D83193" w:rsidRPr="007E3059">
        <w:t>,</w:t>
      </w:r>
      <w:r w:rsidRPr="007E3059">
        <w:t xml:space="preserve"> as part of this</w:t>
      </w:r>
      <w:r w:rsidR="00316435" w:rsidRPr="007E3059">
        <w:t xml:space="preserve"> programme, learners</w:t>
      </w:r>
      <w:r w:rsidR="00316435">
        <w:t xml:space="preserve"> are required to complete a mandato</w:t>
      </w:r>
      <w:r w:rsidR="006F4C2F">
        <w:t xml:space="preserve">ry work experience placement </w:t>
      </w:r>
      <w:r w:rsidR="00D83193">
        <w:t xml:space="preserve">of --- hours’ duration </w:t>
      </w:r>
      <w:r w:rsidR="006F4C2F">
        <w:t xml:space="preserve">in </w:t>
      </w:r>
      <w:r w:rsidR="00316435">
        <w:t>order to gain a full award</w:t>
      </w:r>
      <w:r w:rsidR="00D83193">
        <w:t xml:space="preserve">. A leaflet outlining the full programme is attached. </w:t>
      </w:r>
      <w:r w:rsidR="00316435">
        <w:t xml:space="preserve"> Work experience is of great value to the learner in consolidating their learning and we would greatly appreciate your assistance with this matter.</w:t>
      </w:r>
      <w:r w:rsidR="00D83193">
        <w:t xml:space="preserve"> </w:t>
      </w:r>
    </w:p>
    <w:p w:rsidR="006F4C2F" w:rsidRDefault="00CB34C9" w:rsidP="00316435">
      <w:r>
        <w:t>L</w:t>
      </w:r>
      <w:r w:rsidR="00316435">
        <w:t>earners are covered</w:t>
      </w:r>
      <w:r w:rsidR="00316435" w:rsidRPr="00316435">
        <w:t xml:space="preserve"> </w:t>
      </w:r>
      <w:r w:rsidR="00316435">
        <w:t>u</w:t>
      </w:r>
      <w:r w:rsidR="007E3059">
        <w:t xml:space="preserve">nder Cork </w:t>
      </w:r>
      <w:r w:rsidR="006F4C2F">
        <w:t xml:space="preserve">ETB insurance liability </w:t>
      </w:r>
      <w:r w:rsidR="00316435">
        <w:t xml:space="preserve">while on work experience placements. </w:t>
      </w:r>
    </w:p>
    <w:p w:rsidR="006F4C2F" w:rsidRDefault="006F4C2F" w:rsidP="006F4C2F">
      <w:r>
        <w:t>If you agree to offer a work experience placement to one of our learners, we will supply you with Employer Guidelines for Work Experience, details of our insurance cover for work experience and a supervisor’s report form on the learner’s performance, to be returned to the college/centre by post or email at the end of the placement.</w:t>
      </w:r>
    </w:p>
    <w:p w:rsidR="006F4C2F" w:rsidRDefault="006F4C2F" w:rsidP="006F4C2F">
      <w:r>
        <w:t>If you have any queries on the work experience programme please contact me on [number] or at [email]</w:t>
      </w:r>
    </w:p>
    <w:p w:rsidR="006F4C2F" w:rsidRDefault="006F4C2F" w:rsidP="006F4C2F"/>
    <w:p w:rsidR="006F4C2F" w:rsidRDefault="006F4C2F" w:rsidP="006F4C2F">
      <w:pPr>
        <w:pBdr>
          <w:bottom w:val="single" w:sz="12" w:space="1" w:color="auto"/>
        </w:pBdr>
      </w:pPr>
      <w:r>
        <w:t>Yours sincerely</w:t>
      </w:r>
    </w:p>
    <w:p w:rsidR="006F4C2F" w:rsidRDefault="006F4C2F" w:rsidP="006F4C2F">
      <w:pPr>
        <w:pBdr>
          <w:bottom w:val="single" w:sz="12" w:space="1" w:color="auto"/>
        </w:pBdr>
      </w:pPr>
    </w:p>
    <w:p w:rsidR="006F4C2F" w:rsidRDefault="006F4C2F" w:rsidP="006F4C2F">
      <w:r>
        <w:t>[Name]</w:t>
      </w:r>
    </w:p>
    <w:p w:rsidR="006F4C2F" w:rsidRPr="004A7199" w:rsidRDefault="006F4C2F" w:rsidP="006F4C2F">
      <w:r>
        <w:t xml:space="preserve">[Title] </w:t>
      </w:r>
    </w:p>
    <w:p w:rsidR="006F4C2F" w:rsidRPr="00880411" w:rsidRDefault="006F4C2F" w:rsidP="006F4C2F">
      <w:bookmarkStart w:id="0" w:name="_GoBack"/>
      <w:bookmarkEnd w:id="0"/>
    </w:p>
    <w:p w:rsidR="00316435" w:rsidRPr="00414541" w:rsidRDefault="00316435" w:rsidP="00316435">
      <w:pPr>
        <w:jc w:val="both"/>
        <w:rPr>
          <w:i/>
        </w:rPr>
      </w:pPr>
    </w:p>
    <w:sectPr w:rsidR="00316435" w:rsidRPr="0041454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61" w:rsidRDefault="00DC1561" w:rsidP="005765E1">
      <w:pPr>
        <w:spacing w:after="0" w:line="240" w:lineRule="auto"/>
      </w:pPr>
      <w:r>
        <w:separator/>
      </w:r>
    </w:p>
  </w:endnote>
  <w:endnote w:type="continuationSeparator" w:id="0">
    <w:p w:rsidR="00DC1561" w:rsidRDefault="00DC1561" w:rsidP="0057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61" w:rsidRDefault="00DC1561" w:rsidP="005765E1">
      <w:pPr>
        <w:spacing w:after="0" w:line="240" w:lineRule="auto"/>
      </w:pPr>
      <w:r>
        <w:separator/>
      </w:r>
    </w:p>
  </w:footnote>
  <w:footnote w:type="continuationSeparator" w:id="0">
    <w:p w:rsidR="00DC1561" w:rsidRDefault="00DC1561" w:rsidP="0057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E1" w:rsidRPr="005765E1" w:rsidRDefault="005765E1" w:rsidP="005765E1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6D6BEC39" wp14:editId="605235AD">
          <wp:extent cx="876300" cy="4857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647" cy="4870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3284D"/>
    <w:multiLevelType w:val="hybridMultilevel"/>
    <w:tmpl w:val="76CE4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35"/>
    <w:rsid w:val="00316435"/>
    <w:rsid w:val="00404FD5"/>
    <w:rsid w:val="00414541"/>
    <w:rsid w:val="005765E1"/>
    <w:rsid w:val="006F4C2F"/>
    <w:rsid w:val="007053B2"/>
    <w:rsid w:val="007E3059"/>
    <w:rsid w:val="009E399E"/>
    <w:rsid w:val="009F1E2A"/>
    <w:rsid w:val="00C941BE"/>
    <w:rsid w:val="00CA446B"/>
    <w:rsid w:val="00CB34C9"/>
    <w:rsid w:val="00D83193"/>
    <w:rsid w:val="00DC1561"/>
    <w:rsid w:val="00E438AD"/>
    <w:rsid w:val="00F5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E1"/>
  </w:style>
  <w:style w:type="paragraph" w:styleId="Footer">
    <w:name w:val="footer"/>
    <w:basedOn w:val="Normal"/>
    <w:link w:val="FooterChar"/>
    <w:uiPriority w:val="99"/>
    <w:unhideWhenUsed/>
    <w:rsid w:val="00576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E1"/>
  </w:style>
  <w:style w:type="paragraph" w:styleId="BalloonText">
    <w:name w:val="Balloon Text"/>
    <w:basedOn w:val="Normal"/>
    <w:link w:val="BalloonTextChar"/>
    <w:uiPriority w:val="99"/>
    <w:semiHidden/>
    <w:unhideWhenUsed/>
    <w:rsid w:val="00E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05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E3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E1"/>
  </w:style>
  <w:style w:type="paragraph" w:styleId="Footer">
    <w:name w:val="footer"/>
    <w:basedOn w:val="Normal"/>
    <w:link w:val="FooterChar"/>
    <w:uiPriority w:val="99"/>
    <w:unhideWhenUsed/>
    <w:rsid w:val="00576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E1"/>
  </w:style>
  <w:style w:type="paragraph" w:styleId="BalloonText">
    <w:name w:val="Balloon Text"/>
    <w:basedOn w:val="Normal"/>
    <w:link w:val="BalloonTextChar"/>
    <w:uiPriority w:val="99"/>
    <w:semiHidden/>
    <w:unhideWhenUsed/>
    <w:rsid w:val="00E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05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E3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johnscollege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7635E8551FE4A844C677E02B00E18" ma:contentTypeVersion="4" ma:contentTypeDescription="Create a new document." ma:contentTypeScope="" ma:versionID="02c3cb74955f4f25886f2570cc6280ac">
  <xsd:schema xmlns:xsd="http://www.w3.org/2001/XMLSchema" xmlns:xs="http://www.w3.org/2001/XMLSchema" xmlns:p="http://schemas.microsoft.com/office/2006/metadata/properties" xmlns:ns2="dbdc9869-e79e-4612-817b-25542463ba0f" xmlns:ns3="ec621653-f2bc-43b7-8eab-48a3de244754" xmlns:ns4="fee1d27a-a9bc-4c82-89aa-4dd31526a4ff" targetNamespace="http://schemas.microsoft.com/office/2006/metadata/properties" ma:root="true" ma:fieldsID="f1864d915cdfa220d412460be5093e22" ns2:_="" ns3:_="" ns4:_="">
    <xsd:import namespace="dbdc9869-e79e-4612-817b-25542463ba0f"/>
    <xsd:import namespace="ec621653-f2bc-43b7-8eab-48a3de244754"/>
    <xsd:import namespace="fee1d27a-a9bc-4c82-89aa-4dd31526a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9869-e79e-4612-817b-25542463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21653-f2bc-43b7-8eab-48a3de244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d27a-a9bc-4c82-89aa-4dd31526a4f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0551B-ED63-4579-9531-D3E988F93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9869-e79e-4612-817b-25542463ba0f"/>
    <ds:schemaRef ds:uri="ec621653-f2bc-43b7-8eab-48a3de244754"/>
    <ds:schemaRef ds:uri="fee1d27a-a9bc-4c82-89aa-4dd31526a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64FDF-755C-45AC-AE22-8086F0B10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B3FD1-1298-4370-A024-5B13EFD3E9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Rooney</dc:creator>
  <cp:lastModifiedBy>Administrator</cp:lastModifiedBy>
  <cp:revision>2</cp:revision>
  <dcterms:created xsi:type="dcterms:W3CDTF">2017-10-18T12:00:00Z</dcterms:created>
  <dcterms:modified xsi:type="dcterms:W3CDTF">2017-10-18T12:00:00Z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0x010100F9B7635E8551FE4A844C677E02B00E18</vt:lpwstr>
  </property>
</Properties>
</file>