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69DD" w:rsidRPr="00696AD1" w:rsidTr="00E02EF6">
        <w:trPr>
          <w:trHeight w:val="306"/>
        </w:trPr>
        <w:tc>
          <w:tcPr>
            <w:tcW w:w="4508" w:type="dxa"/>
          </w:tcPr>
          <w:p w:rsidR="005669DD" w:rsidRPr="00696AD1" w:rsidRDefault="004E479C" w:rsidP="005669DD">
            <w:pPr>
              <w:jc w:val="center"/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762F7654" wp14:editId="15DB7B04">
                  <wp:simplePos x="0" y="0"/>
                  <wp:positionH relativeFrom="column">
                    <wp:posOffset>-219076</wp:posOffset>
                  </wp:positionH>
                  <wp:positionV relativeFrom="paragraph">
                    <wp:posOffset>-1072515</wp:posOffset>
                  </wp:positionV>
                  <wp:extent cx="1933575" cy="952499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johnslogon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03" cy="94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DD" w:rsidRPr="00696AD1">
              <w:rPr>
                <w:b/>
              </w:rPr>
              <w:t xml:space="preserve">LEARNER </w:t>
            </w:r>
          </w:p>
          <w:p w:rsidR="005669DD" w:rsidRPr="00696AD1" w:rsidRDefault="005669DD" w:rsidP="005669DD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5669DD" w:rsidRPr="00696AD1" w:rsidRDefault="005669DD" w:rsidP="005669DD">
            <w:pPr>
              <w:jc w:val="center"/>
              <w:rPr>
                <w:b/>
              </w:rPr>
            </w:pPr>
            <w:r w:rsidRPr="00696AD1">
              <w:rPr>
                <w:b/>
              </w:rPr>
              <w:t>EMPLOYER</w:t>
            </w:r>
          </w:p>
          <w:p w:rsidR="005669DD" w:rsidRPr="00696AD1" w:rsidRDefault="005669DD" w:rsidP="005669DD">
            <w:pPr>
              <w:jc w:val="center"/>
              <w:rPr>
                <w:b/>
              </w:rPr>
            </w:pPr>
          </w:p>
        </w:tc>
      </w:tr>
      <w:tr w:rsidR="005669DD" w:rsidRPr="00696AD1" w:rsidTr="005669DD"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Learner’s name:</w:t>
            </w:r>
          </w:p>
          <w:p w:rsidR="005669DD" w:rsidRPr="00696AD1" w:rsidRDefault="005669DD" w:rsidP="004E479C">
            <w:pPr>
              <w:ind w:firstLine="7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Employer:</w:t>
            </w:r>
          </w:p>
        </w:tc>
      </w:tr>
      <w:tr w:rsidR="005669DD" w:rsidRPr="00696AD1" w:rsidTr="005669DD"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Address:</w:t>
            </w:r>
          </w:p>
          <w:p w:rsidR="005669DD" w:rsidRPr="00696AD1" w:rsidRDefault="005669DD" w:rsidP="005669DD">
            <w:pPr>
              <w:rPr>
                <w:b/>
              </w:rPr>
            </w:pPr>
          </w:p>
          <w:p w:rsidR="005669DD" w:rsidRPr="00696AD1" w:rsidRDefault="005669DD" w:rsidP="005669DD">
            <w:pPr>
              <w:rPr>
                <w:b/>
              </w:rPr>
            </w:pPr>
          </w:p>
        </w:tc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Address:</w:t>
            </w:r>
          </w:p>
        </w:tc>
      </w:tr>
      <w:tr w:rsidR="005669DD" w:rsidRPr="00696AD1" w:rsidTr="005669DD"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Mobile number:</w:t>
            </w:r>
          </w:p>
          <w:p w:rsidR="005669DD" w:rsidRPr="00696AD1" w:rsidRDefault="005669DD" w:rsidP="005669DD">
            <w:pPr>
              <w:rPr>
                <w:b/>
              </w:rPr>
            </w:pPr>
          </w:p>
        </w:tc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Supervisor:</w:t>
            </w:r>
          </w:p>
          <w:p w:rsidR="005669DD" w:rsidRPr="00696AD1" w:rsidRDefault="005669DD" w:rsidP="005669DD">
            <w:pPr>
              <w:rPr>
                <w:b/>
              </w:rPr>
            </w:pPr>
          </w:p>
        </w:tc>
      </w:tr>
      <w:tr w:rsidR="005669DD" w:rsidRPr="00696AD1" w:rsidTr="005669DD">
        <w:tc>
          <w:tcPr>
            <w:tcW w:w="4508" w:type="dxa"/>
          </w:tcPr>
          <w:p w:rsidR="005669DD" w:rsidRPr="00696AD1" w:rsidRDefault="005669DD" w:rsidP="005669DD">
            <w:pPr>
              <w:rPr>
                <w:b/>
              </w:rPr>
            </w:pPr>
            <w:r w:rsidRPr="00696AD1">
              <w:rPr>
                <w:b/>
              </w:rPr>
              <w:t>Dates of work experience:</w:t>
            </w:r>
          </w:p>
          <w:p w:rsidR="005669DD" w:rsidRPr="00696AD1" w:rsidRDefault="005669DD" w:rsidP="005669DD">
            <w:pPr>
              <w:rPr>
                <w:b/>
              </w:rPr>
            </w:pPr>
          </w:p>
        </w:tc>
        <w:tc>
          <w:tcPr>
            <w:tcW w:w="4508" w:type="dxa"/>
          </w:tcPr>
          <w:p w:rsidR="005669DD" w:rsidRPr="00696AD1" w:rsidRDefault="009F4861" w:rsidP="005669DD">
            <w:pPr>
              <w:rPr>
                <w:b/>
              </w:rPr>
            </w:pPr>
            <w:r w:rsidRPr="00696AD1">
              <w:rPr>
                <w:b/>
              </w:rPr>
              <w:t>Supervisor contact no.:</w:t>
            </w:r>
          </w:p>
        </w:tc>
      </w:tr>
      <w:tr w:rsidR="009F4861" w:rsidRPr="00696AD1" w:rsidTr="005669DD">
        <w:tc>
          <w:tcPr>
            <w:tcW w:w="4508" w:type="dxa"/>
          </w:tcPr>
          <w:p w:rsidR="009F4861" w:rsidRPr="00696AD1" w:rsidRDefault="009F4861" w:rsidP="009F4861">
            <w:pPr>
              <w:rPr>
                <w:b/>
              </w:rPr>
            </w:pPr>
            <w:r w:rsidRPr="00696AD1">
              <w:rPr>
                <w:b/>
              </w:rPr>
              <w:t>Hours of work:</w:t>
            </w:r>
          </w:p>
          <w:p w:rsidR="009F4861" w:rsidRPr="00696AD1" w:rsidRDefault="009F4861" w:rsidP="009F4861">
            <w:pPr>
              <w:rPr>
                <w:b/>
              </w:rPr>
            </w:pPr>
          </w:p>
        </w:tc>
        <w:tc>
          <w:tcPr>
            <w:tcW w:w="4508" w:type="dxa"/>
          </w:tcPr>
          <w:p w:rsidR="009F4861" w:rsidRPr="00696AD1" w:rsidRDefault="00F842AE" w:rsidP="009F4861">
            <w:pPr>
              <w:rPr>
                <w:b/>
              </w:rPr>
            </w:pPr>
            <w:r>
              <w:rPr>
                <w:b/>
              </w:rPr>
              <w:t>Supervisor email address:</w:t>
            </w:r>
          </w:p>
        </w:tc>
      </w:tr>
      <w:tr w:rsidR="009F4861" w:rsidRPr="00696AD1" w:rsidTr="005E263A">
        <w:tc>
          <w:tcPr>
            <w:tcW w:w="9016" w:type="dxa"/>
            <w:gridSpan w:val="2"/>
          </w:tcPr>
          <w:p w:rsidR="009F4861" w:rsidRPr="00696AD1" w:rsidRDefault="009F4861" w:rsidP="009F4861">
            <w:pPr>
              <w:rPr>
                <w:b/>
              </w:rPr>
            </w:pPr>
            <w:r w:rsidRPr="00696AD1">
              <w:rPr>
                <w:b/>
              </w:rPr>
              <w:t>Emergency contact name and number for learner:</w:t>
            </w:r>
          </w:p>
          <w:p w:rsidR="009F4861" w:rsidRPr="00696AD1" w:rsidRDefault="009F4861" w:rsidP="009F4861">
            <w:pPr>
              <w:rPr>
                <w:b/>
              </w:rPr>
            </w:pPr>
          </w:p>
          <w:p w:rsidR="009F4861" w:rsidRPr="00696AD1" w:rsidRDefault="009F4861" w:rsidP="009F4861">
            <w:pPr>
              <w:rPr>
                <w:b/>
              </w:rPr>
            </w:pPr>
          </w:p>
        </w:tc>
      </w:tr>
    </w:tbl>
    <w:p w:rsidR="005669DD" w:rsidRPr="00696AD1" w:rsidRDefault="005669DD" w:rsidP="005669DD">
      <w:pPr>
        <w:jc w:val="center"/>
        <w:rPr>
          <w:b/>
        </w:rPr>
      </w:pPr>
    </w:p>
    <w:p w:rsidR="005669DD" w:rsidRPr="00696AD1" w:rsidRDefault="005669DD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6AD1">
        <w:rPr>
          <w:b/>
        </w:rPr>
        <w:t>LEARNER</w:t>
      </w:r>
    </w:p>
    <w:p w:rsidR="00E02EF6" w:rsidRDefault="00696AD1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>As the L</w:t>
      </w:r>
      <w:r w:rsidR="005669DD" w:rsidRPr="00696AD1">
        <w:t xml:space="preserve">earner named above, I agree to take part in this Work Experience scheme, to be punctual in attendance and to inform the employer and my course co-ordinator of any absence due to illness, etc. </w:t>
      </w:r>
    </w:p>
    <w:p w:rsidR="00E02EF6" w:rsidRDefault="005669DD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 xml:space="preserve">I also agree to hold in confidence any information about the employer’s business that I may obtain during this work experience and not to disclose such information to another person without the employer’s permission.  </w:t>
      </w:r>
    </w:p>
    <w:p w:rsidR="005669DD" w:rsidRPr="00696AD1" w:rsidRDefault="005669DD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>In addition, I also agree to observe all safety, security and other regulations laid down by the employer and made known to me by the employer, the employer’s representative or by displayed instructions.</w:t>
      </w:r>
    </w:p>
    <w:p w:rsidR="005669DD" w:rsidRPr="00696AD1" w:rsidRDefault="009F4861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6AD1">
        <w:rPr>
          <w:b/>
        </w:rPr>
        <w:t>Signature</w:t>
      </w:r>
      <w:r w:rsidR="005669DD" w:rsidRPr="00696AD1">
        <w:rPr>
          <w:b/>
        </w:rPr>
        <w:t>:</w:t>
      </w:r>
      <w:r w:rsidRPr="00696AD1">
        <w:rPr>
          <w:b/>
        </w:rPr>
        <w:t xml:space="preserve"> </w:t>
      </w:r>
      <w:r w:rsidR="005669DD" w:rsidRPr="00696AD1">
        <w:rPr>
          <w:b/>
        </w:rPr>
        <w:t>_________________</w:t>
      </w:r>
      <w:r w:rsidR="002F5DFA" w:rsidRPr="00696AD1">
        <w:rPr>
          <w:b/>
        </w:rPr>
        <w:t xml:space="preserve">_______________________  </w:t>
      </w:r>
      <w:r w:rsidR="005669DD" w:rsidRPr="00696AD1">
        <w:rPr>
          <w:b/>
        </w:rPr>
        <w:t xml:space="preserve"> Date</w:t>
      </w:r>
      <w:r w:rsidR="0065527A" w:rsidRPr="00696AD1">
        <w:rPr>
          <w:b/>
        </w:rPr>
        <w:t xml:space="preserve">: </w:t>
      </w:r>
      <w:r w:rsidR="005669DD" w:rsidRPr="00696AD1">
        <w:rPr>
          <w:b/>
        </w:rPr>
        <w:t>____________________</w:t>
      </w:r>
    </w:p>
    <w:p w:rsidR="00696AD1" w:rsidRDefault="00696AD1" w:rsidP="005669DD">
      <w:pPr>
        <w:rPr>
          <w:b/>
        </w:rPr>
      </w:pPr>
    </w:p>
    <w:p w:rsidR="002F5DFA" w:rsidRPr="00696AD1" w:rsidRDefault="002F5DFA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6AD1">
        <w:rPr>
          <w:b/>
        </w:rPr>
        <w:t>EMPLOYER</w:t>
      </w:r>
    </w:p>
    <w:p w:rsidR="00E02EF6" w:rsidRDefault="002F5DFA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>As a representative of the above employer, I agree to the learner name</w:t>
      </w:r>
      <w:r w:rsidR="00696AD1" w:rsidRPr="00696AD1">
        <w:t>d above working on my premises on a work experience placement.</w:t>
      </w:r>
    </w:p>
    <w:p w:rsidR="00E02EF6" w:rsidRDefault="00696AD1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>A staff member will act as the learner’s supervisor.</w:t>
      </w:r>
    </w:p>
    <w:p w:rsidR="00E02EF6" w:rsidRDefault="00696AD1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 xml:space="preserve">The learner will as far as possible be given tasks which are relevant to their course of study. </w:t>
      </w:r>
    </w:p>
    <w:p w:rsidR="002F5DFA" w:rsidRPr="00696AD1" w:rsidRDefault="00696AD1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t>We will take care not</w:t>
      </w:r>
      <w:r w:rsidR="00E02EF6">
        <w:t xml:space="preserve"> to place the learner</w:t>
      </w:r>
      <w:r w:rsidRPr="00696AD1">
        <w:t xml:space="preserve"> at risk, and, as far as is reasonably practicable, safeguard the</w:t>
      </w:r>
      <w:r w:rsidR="00E02EF6">
        <w:t>ir</w:t>
      </w:r>
      <w:r w:rsidRPr="00696AD1">
        <w:t xml:space="preserve"> health, safety and welfare at work</w:t>
      </w:r>
    </w:p>
    <w:p w:rsidR="002F5DFA" w:rsidRPr="00696AD1" w:rsidRDefault="002F5DFA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6AD1">
        <w:rPr>
          <w:b/>
        </w:rPr>
        <w:t>Name:</w:t>
      </w:r>
      <w:r w:rsidR="0065527A" w:rsidRPr="00696AD1">
        <w:rPr>
          <w:b/>
        </w:rPr>
        <w:t xml:space="preserve"> </w:t>
      </w:r>
      <w:r w:rsidRPr="00696AD1">
        <w:rPr>
          <w:b/>
        </w:rPr>
        <w:t>_______________________________   Position</w:t>
      </w:r>
      <w:r w:rsidR="0065527A" w:rsidRPr="00696AD1">
        <w:rPr>
          <w:b/>
        </w:rPr>
        <w:t xml:space="preserve">: </w:t>
      </w:r>
      <w:r w:rsidRPr="00696AD1">
        <w:rPr>
          <w:b/>
        </w:rPr>
        <w:t>_____________________________</w:t>
      </w:r>
    </w:p>
    <w:p w:rsidR="002F5DFA" w:rsidRPr="00696AD1" w:rsidRDefault="002F5DFA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5DFA" w:rsidRPr="00696AD1" w:rsidRDefault="002F5DFA" w:rsidP="0069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6AD1">
        <w:rPr>
          <w:b/>
        </w:rPr>
        <w:t>Signature</w:t>
      </w:r>
      <w:proofErr w:type="gramStart"/>
      <w:r w:rsidRPr="00696AD1">
        <w:rPr>
          <w:b/>
        </w:rPr>
        <w:t>:_</w:t>
      </w:r>
      <w:proofErr w:type="gramEnd"/>
      <w:r w:rsidRPr="00696AD1">
        <w:rPr>
          <w:b/>
        </w:rPr>
        <w:t xml:space="preserve">__________________________________   Date: </w:t>
      </w:r>
      <w:r w:rsidRPr="00696AD1">
        <w:t>___________________________</w:t>
      </w:r>
    </w:p>
    <w:sectPr w:rsidR="002F5DFA" w:rsidRPr="00696AD1" w:rsidSect="00740651">
      <w:headerReference w:type="default" r:id="rId11"/>
      <w:footerReference w:type="default" r:id="rId12"/>
      <w:pgSz w:w="11906" w:h="16838"/>
      <w:pgMar w:top="1440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90" w:rsidRDefault="00192090" w:rsidP="00E02EF6">
      <w:pPr>
        <w:spacing w:after="0" w:line="240" w:lineRule="auto"/>
      </w:pPr>
      <w:r>
        <w:separator/>
      </w:r>
    </w:p>
  </w:endnote>
  <w:endnote w:type="continuationSeparator" w:id="0">
    <w:p w:rsidR="00192090" w:rsidRDefault="00192090" w:rsidP="00E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9C" w:rsidRDefault="004E479C">
    <w:pPr>
      <w:pStyle w:val="Footer"/>
    </w:pPr>
    <w:r>
      <w:t>www.stjohnscollege.ie</w:t>
    </w:r>
  </w:p>
  <w:p w:rsidR="00E02EF6" w:rsidRDefault="00E0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90" w:rsidRDefault="00192090" w:rsidP="00E02EF6">
      <w:pPr>
        <w:spacing w:after="0" w:line="240" w:lineRule="auto"/>
      </w:pPr>
      <w:r>
        <w:separator/>
      </w:r>
    </w:p>
  </w:footnote>
  <w:footnote w:type="continuationSeparator" w:id="0">
    <w:p w:rsidR="00192090" w:rsidRDefault="00192090" w:rsidP="00E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F6" w:rsidRPr="00696AD1" w:rsidRDefault="00740651" w:rsidP="00740651">
    <w:pPr>
      <w:jc w:val="right"/>
      <w:rPr>
        <w:b/>
      </w:rPr>
    </w:pPr>
    <w:r>
      <w:rPr>
        <w:noProof/>
        <w:lang w:val="en-IE" w:eastAsia="en-IE"/>
      </w:rPr>
      <w:drawing>
        <wp:inline distT="0" distB="0" distL="0" distR="0" wp14:anchorId="526350FC" wp14:editId="4726B0D5">
          <wp:extent cx="952500" cy="428625"/>
          <wp:effectExtent l="0" t="0" r="0" b="9525"/>
          <wp:docPr id="1" name="Picture 1" descr="00_ETB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00_ETBI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40651" w:rsidRDefault="004E479C" w:rsidP="00E02EF6">
    <w:pPr>
      <w:pStyle w:val="Header"/>
      <w:jc w:val="center"/>
      <w:rPr>
        <w:b/>
      </w:rPr>
    </w:pPr>
    <w:r>
      <w:rPr>
        <w:b/>
      </w:rPr>
      <w:t xml:space="preserve">Cork </w:t>
    </w:r>
    <w:r w:rsidR="00740651">
      <w:rPr>
        <w:b/>
      </w:rPr>
      <w:t>ETB</w:t>
    </w:r>
  </w:p>
  <w:p w:rsidR="00E02EF6" w:rsidRDefault="00E02EF6" w:rsidP="00E02EF6">
    <w:pPr>
      <w:pStyle w:val="Header"/>
      <w:jc w:val="center"/>
    </w:pPr>
    <w:r w:rsidRPr="00696AD1">
      <w:rPr>
        <w:b/>
      </w:rPr>
      <w:t>WORK EXPERIENCE AGREEMENT FORM</w:t>
    </w:r>
  </w:p>
  <w:p w:rsidR="00E02EF6" w:rsidRDefault="00E02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D"/>
    <w:rsid w:val="00192090"/>
    <w:rsid w:val="001F687D"/>
    <w:rsid w:val="002F5DFA"/>
    <w:rsid w:val="004E479C"/>
    <w:rsid w:val="005669DD"/>
    <w:rsid w:val="0065527A"/>
    <w:rsid w:val="00690245"/>
    <w:rsid w:val="00696AD1"/>
    <w:rsid w:val="006C262E"/>
    <w:rsid w:val="00740651"/>
    <w:rsid w:val="00946497"/>
    <w:rsid w:val="009567A4"/>
    <w:rsid w:val="009F4861"/>
    <w:rsid w:val="00C16F68"/>
    <w:rsid w:val="00D77991"/>
    <w:rsid w:val="00E02EF6"/>
    <w:rsid w:val="00E1700A"/>
    <w:rsid w:val="00ED140C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F6"/>
  </w:style>
  <w:style w:type="paragraph" w:styleId="Footer">
    <w:name w:val="footer"/>
    <w:basedOn w:val="Normal"/>
    <w:link w:val="FooterChar"/>
    <w:uiPriority w:val="99"/>
    <w:unhideWhenUsed/>
    <w:rsid w:val="00E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F6"/>
  </w:style>
  <w:style w:type="paragraph" w:styleId="BalloonText">
    <w:name w:val="Balloon Text"/>
    <w:basedOn w:val="Normal"/>
    <w:link w:val="BalloonTextChar"/>
    <w:uiPriority w:val="99"/>
    <w:semiHidden/>
    <w:unhideWhenUsed/>
    <w:rsid w:val="009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F6"/>
  </w:style>
  <w:style w:type="paragraph" w:styleId="Footer">
    <w:name w:val="footer"/>
    <w:basedOn w:val="Normal"/>
    <w:link w:val="FooterChar"/>
    <w:uiPriority w:val="99"/>
    <w:unhideWhenUsed/>
    <w:rsid w:val="00E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F6"/>
  </w:style>
  <w:style w:type="paragraph" w:styleId="BalloonText">
    <w:name w:val="Balloon Text"/>
    <w:basedOn w:val="Normal"/>
    <w:link w:val="BalloonTextChar"/>
    <w:uiPriority w:val="99"/>
    <w:semiHidden/>
    <w:unhideWhenUsed/>
    <w:rsid w:val="009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7635E8551FE4A844C677E02B00E18" ma:contentTypeVersion="4" ma:contentTypeDescription="Create a new document." ma:contentTypeScope="" ma:versionID="02c3cb74955f4f25886f2570cc6280ac">
  <xsd:schema xmlns:xsd="http://www.w3.org/2001/XMLSchema" xmlns:xs="http://www.w3.org/2001/XMLSchema" xmlns:p="http://schemas.microsoft.com/office/2006/metadata/properties" xmlns:ns2="dbdc9869-e79e-4612-817b-25542463ba0f" xmlns:ns3="ec621653-f2bc-43b7-8eab-48a3de244754" xmlns:ns4="fee1d27a-a9bc-4c82-89aa-4dd31526a4ff" targetNamespace="http://schemas.microsoft.com/office/2006/metadata/properties" ma:root="true" ma:fieldsID="f1864d915cdfa220d412460be5093e22" ns2:_="" ns3:_="" ns4:_="">
    <xsd:import namespace="dbdc9869-e79e-4612-817b-25542463ba0f"/>
    <xsd:import namespace="ec621653-f2bc-43b7-8eab-48a3de244754"/>
    <xsd:import namespace="fee1d27a-a9bc-4c82-89aa-4dd31526a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9869-e79e-4612-817b-25542463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21653-f2bc-43b7-8eab-48a3de244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d27a-a9bc-4c82-89aa-4dd31526a4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06B31-9048-48B0-B53B-94278E1C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9869-e79e-4612-817b-25542463ba0f"/>
    <ds:schemaRef ds:uri="ec621653-f2bc-43b7-8eab-48a3de244754"/>
    <ds:schemaRef ds:uri="fee1d27a-a9bc-4c82-89aa-4dd31526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47520-3CF4-453B-8DDB-191168E19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8D7D8-014A-4C0B-926C-58F0EB04D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Rooney</dc:creator>
  <cp:lastModifiedBy>Administrator</cp:lastModifiedBy>
  <cp:revision>2</cp:revision>
  <dcterms:created xsi:type="dcterms:W3CDTF">2017-10-18T11:51:00Z</dcterms:created>
  <dcterms:modified xsi:type="dcterms:W3CDTF">2017-10-18T11:51:00Z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0x010100F9B7635E8551FE4A844C677E02B00E18</vt:lpwstr>
  </property>
</Properties>
</file>